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673" w:rsidRPr="00390673" w:rsidRDefault="00390673" w:rsidP="0039067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6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Карта</w:t>
      </w:r>
      <w:r w:rsidRPr="003906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06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</w:t>
      </w:r>
      <w:r w:rsidRPr="003906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06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психолого</w:t>
      </w:r>
      <w:r w:rsidRPr="003906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3906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педагогических</w:t>
      </w:r>
      <w:r w:rsidRPr="003906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06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условий</w:t>
      </w:r>
      <w:r w:rsidRPr="003906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06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3906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06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9E0E4F" w:rsidRPr="00826354" w:rsidRDefault="00390673" w:rsidP="003906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673">
        <w:rPr>
          <w:rFonts w:hAnsi="Times New Roman" w:cs="Times New Roman"/>
          <w:color w:val="000000"/>
          <w:sz w:val="24"/>
          <w:szCs w:val="24"/>
          <w:lang w:val="ru-RU"/>
        </w:rPr>
        <w:t>Баллы</w:t>
      </w:r>
      <w:r w:rsidRPr="00390673">
        <w:rPr>
          <w:rFonts w:hAnsi="Times New Roman" w:cs="Times New Roman"/>
          <w:color w:val="000000"/>
          <w:sz w:val="24"/>
          <w:szCs w:val="24"/>
          <w:lang w:val="ru-RU"/>
        </w:rPr>
        <w:t>: 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067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906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67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0673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390673">
        <w:rPr>
          <w:rFonts w:hAnsi="Times New Roman" w:cs="Times New Roman"/>
          <w:color w:val="000000"/>
          <w:sz w:val="24"/>
          <w:szCs w:val="24"/>
          <w:lang w:val="ru-RU"/>
        </w:rPr>
        <w:t>,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067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906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673">
        <w:rPr>
          <w:rFonts w:hAnsi="Times New Roman" w:cs="Times New Roman"/>
          <w:color w:val="000000"/>
          <w:sz w:val="24"/>
          <w:szCs w:val="24"/>
          <w:lang w:val="ru-RU"/>
        </w:rPr>
        <w:t>частично</w:t>
      </w:r>
      <w:r w:rsidRPr="003906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673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390673">
        <w:rPr>
          <w:rFonts w:hAnsi="Times New Roman" w:cs="Times New Roman"/>
          <w:color w:val="000000"/>
          <w:sz w:val="24"/>
          <w:szCs w:val="24"/>
          <w:lang w:val="ru-RU"/>
        </w:rPr>
        <w:t>,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067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906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673">
        <w:rPr>
          <w:rFonts w:hAnsi="Times New Roman" w:cs="Times New Roman"/>
          <w:color w:val="000000"/>
          <w:sz w:val="24"/>
          <w:szCs w:val="24"/>
          <w:lang w:val="ru-RU"/>
        </w:rPr>
        <w:t>полностью</w:t>
      </w:r>
      <w:r w:rsidRPr="003906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673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</w:p>
    <w:tbl>
      <w:tblPr>
        <w:tblW w:w="1011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76"/>
        <w:gridCol w:w="7291"/>
        <w:gridCol w:w="2250"/>
      </w:tblGrid>
      <w:tr w:rsidR="00826354" w:rsidTr="008263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Pr="00826354" w:rsidRDefault="00826354" w:rsidP="00E34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26354" w:rsidRDefault="00826354" w:rsidP="00E348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Default="00826354" w:rsidP="00E348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826354" w:rsidRDefault="00826354" w:rsidP="00E348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индикаторы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Pr="00826354" w:rsidRDefault="00826354" w:rsidP="00E34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самообследования</w:t>
            </w:r>
            <w:proofErr w:type="spellEnd"/>
          </w:p>
        </w:tc>
      </w:tr>
      <w:tr w:rsidR="00390673" w:rsidTr="008263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673" w:rsidRDefault="00390673" w:rsidP="00E348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673" w:rsidRDefault="00390673" w:rsidP="00E348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673" w:rsidRDefault="00390673" w:rsidP="00E348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90673" w:rsidRPr="00726174" w:rsidTr="0082635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673" w:rsidRPr="00390673" w:rsidRDefault="00390673" w:rsidP="00E34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характеризующие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общий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критерий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оценки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качества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касающийся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уважительного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отношения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педагога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человеческому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достоинству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детей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формирования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поддержки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положительной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самооценки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уверенности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собственных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возможностях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способностях</w:t>
            </w:r>
          </w:p>
        </w:tc>
      </w:tr>
      <w:tr w:rsidR="00826354" w:rsidRPr="00826354" w:rsidTr="0082635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Default="00826354" w:rsidP="00E348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Pr="00390673" w:rsidRDefault="00826354" w:rsidP="00E34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выбирает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правильные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педагогические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стратегии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относится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уважительно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внимательно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позитивно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реагирует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поведение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учитывает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интересы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выстраивает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предложения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ними</w:t>
            </w:r>
          </w:p>
        </w:tc>
        <w:tc>
          <w:tcPr>
            <w:tcW w:w="2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Pr="00390673" w:rsidRDefault="00726174" w:rsidP="0072617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826354" w:rsidRPr="00726174" w:rsidTr="0082635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Default="00826354" w:rsidP="00E348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Pr="00390673" w:rsidRDefault="00826354" w:rsidP="00E34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ценит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личный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соучастие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больше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половины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непрерывной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инициируется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самими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Pr="00390673" w:rsidRDefault="00726174" w:rsidP="0072617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26354" w:rsidRPr="00726174" w:rsidTr="0082635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Default="00826354" w:rsidP="00E348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6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Pr="00390673" w:rsidRDefault="00826354" w:rsidP="00E34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корректировку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расписание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наблюдений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определяет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необходимость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наилучшим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способом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подходила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тому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иному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ребенку</w:t>
            </w:r>
          </w:p>
        </w:tc>
        <w:tc>
          <w:tcPr>
            <w:tcW w:w="2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Pr="00390673" w:rsidRDefault="00726174" w:rsidP="0072617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26354" w:rsidRPr="00726174" w:rsidTr="0082635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Default="00826354" w:rsidP="00E348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6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Pr="00390673" w:rsidRDefault="00826354" w:rsidP="00E34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учитывает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потребность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поддержке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взрослых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проявляет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внимание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настроениям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желаниям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достижениям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неудачам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успокаивает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подбадривает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расстроенных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2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Pr="00390673" w:rsidRDefault="00726174" w:rsidP="0072617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826354" w:rsidRPr="00726174" w:rsidTr="0082635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Default="00826354" w:rsidP="00E348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66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Pr="00390673" w:rsidRDefault="00826354" w:rsidP="00E34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побуждает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высказывать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чувства</w:t>
            </w:r>
            <w:proofErr w:type="gramEnd"/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мысли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рассказывать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событиях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участниками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были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друзьях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мечтах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переживаниях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.);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делится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своими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переживаниями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рассказывают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себе</w:t>
            </w:r>
          </w:p>
        </w:tc>
        <w:tc>
          <w:tcPr>
            <w:tcW w:w="2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Pr="00390673" w:rsidRDefault="00726174" w:rsidP="0072617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826354" w:rsidRPr="00726174" w:rsidTr="0082635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Default="00826354" w:rsidP="00E348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66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Pr="00390673" w:rsidRDefault="00826354" w:rsidP="00E34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Проявляют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уважение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обращаются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вежливо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имени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интересуются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мнением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считаются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точкой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зрения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допускают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высказываний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унижающих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достоинство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2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Pr="00390673" w:rsidRDefault="00726174" w:rsidP="0072617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826354" w:rsidRPr="00726174" w:rsidTr="0082635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Default="00826354" w:rsidP="00E348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66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Pr="00390673" w:rsidRDefault="00826354" w:rsidP="00E34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индивидуальности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стремится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подчеркнуть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уникальность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неповторимость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внешних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особенностях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цвете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глаз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волос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сходстве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непохожести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.),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обсуждает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предпочтения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еде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одежде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играх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2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Pr="00390673" w:rsidRDefault="00726174" w:rsidP="0072617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826354" w:rsidRPr="00726174" w:rsidTr="0082635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Default="00826354" w:rsidP="00E348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66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Pr="00390673" w:rsidRDefault="00826354" w:rsidP="00E34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своих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возможностях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способностях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стремится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выделить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подчеркнуть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достоинства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отмечает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успехи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видах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обращает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внимание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взрослых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Pr="00390673" w:rsidRDefault="00726174" w:rsidP="0072617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</w:t>
            </w:r>
          </w:p>
        </w:tc>
      </w:tr>
      <w:tr w:rsidR="00826354" w:rsidRPr="00726174" w:rsidTr="0082635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Default="00826354" w:rsidP="00E348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1.9</w:t>
            </w:r>
          </w:p>
        </w:tc>
        <w:tc>
          <w:tcPr>
            <w:tcW w:w="66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Pr="00390673" w:rsidRDefault="00826354" w:rsidP="00E34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уверенности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своих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силах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поощряет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стремление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способов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побуждает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пробовать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бояться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ошибок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вселяет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уверенность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обязательно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сможет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сделать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ему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удается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намеренно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создает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ситуацию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которой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может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достичь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успеха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  <w:proofErr w:type="gramEnd"/>
          </w:p>
        </w:tc>
        <w:tc>
          <w:tcPr>
            <w:tcW w:w="2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Pr="00390673" w:rsidRDefault="00726174" w:rsidP="0072617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826354" w:rsidRPr="00726174" w:rsidTr="0082635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Default="00826354" w:rsidP="00E348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66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Pr="00390673" w:rsidRDefault="00826354" w:rsidP="00E34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Помогает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преодолевать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негативные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эмоциональные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страх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одиночества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боязнь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темноты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2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Pr="00390673" w:rsidRDefault="00726174" w:rsidP="0072617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826354" w:rsidTr="008C5EE8">
        <w:tc>
          <w:tcPr>
            <w:tcW w:w="7215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Default="00826354" w:rsidP="00E348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2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Pr="001F4D8D" w:rsidRDefault="00726174" w:rsidP="0082635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F4D8D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390673" w:rsidRPr="00726174" w:rsidTr="0082635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673" w:rsidRPr="00390673" w:rsidRDefault="00390673" w:rsidP="00E34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характеризующие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общий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критерий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оценки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качества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касающийся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методов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работы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детьми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соответствующих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возрастным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индивидуальным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особенностям</w:t>
            </w:r>
          </w:p>
        </w:tc>
      </w:tr>
      <w:tr w:rsidR="00826354" w:rsidRPr="00726174" w:rsidTr="0082635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Default="00826354" w:rsidP="00E348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Pr="00390673" w:rsidRDefault="00826354" w:rsidP="00E34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уделяет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специальное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внимание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особыми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образовательными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потребностями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находящимся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трудной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жизненной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Pr="00390673" w:rsidRDefault="00726174" w:rsidP="0072617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826354" w:rsidRPr="00726174" w:rsidTr="0082635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Default="00826354" w:rsidP="00E348BB">
            <w:r>
              <w:rPr>
                <w:rFonts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66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Pr="00390673" w:rsidRDefault="00826354" w:rsidP="00E348BB">
            <w:pPr>
              <w:rPr>
                <w:lang w:val="ru-RU"/>
              </w:rPr>
            </w:pP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помогает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инвалидам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включиться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</w:t>
            </w:r>
          </w:p>
        </w:tc>
        <w:tc>
          <w:tcPr>
            <w:tcW w:w="2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Pr="00390673" w:rsidRDefault="00726174" w:rsidP="0072617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826354" w:rsidRPr="00726174" w:rsidTr="0082635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Default="00826354" w:rsidP="00E348BB">
            <w:r>
              <w:rPr>
                <w:rFonts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66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Pr="00390673" w:rsidRDefault="00826354" w:rsidP="00E348BB">
            <w:pPr>
              <w:rPr>
                <w:lang w:val="ru-RU"/>
              </w:rPr>
            </w:pP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использует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позитивные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2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Pr="00390673" w:rsidRDefault="00726174" w:rsidP="0072617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826354" w:rsidRPr="00726174" w:rsidTr="0082635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Default="00826354" w:rsidP="00E348BB">
            <w:r>
              <w:rPr>
                <w:rFonts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66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Pr="00390673" w:rsidRDefault="00826354" w:rsidP="00E34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чаще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пользуется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поощрением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поддержкой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чем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порицанием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запрещением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порицания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относят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отдельным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действиям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адресуют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ущемляют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достоинства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Pr="00390673" w:rsidRDefault="00726174" w:rsidP="0072617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826354" w:rsidRPr="00726174" w:rsidTr="0082635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Default="00826354" w:rsidP="00E348BB">
            <w:r>
              <w:rPr>
                <w:rFonts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66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Pr="00390673" w:rsidRDefault="00826354" w:rsidP="00E348BB">
            <w:pPr>
              <w:rPr>
                <w:lang w:val="ru-RU"/>
              </w:rPr>
            </w:pP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планирует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образовательную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развивающие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.)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каждым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ребенком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группой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основании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2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Pr="00390673" w:rsidRDefault="00726174" w:rsidP="0072617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826354" w:rsidTr="00826354">
        <w:tc>
          <w:tcPr>
            <w:tcW w:w="7215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Default="00826354" w:rsidP="00E348B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2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Pr="001F4D8D" w:rsidRDefault="00726174" w:rsidP="00726174">
            <w:pPr>
              <w:jc w:val="center"/>
              <w:rPr>
                <w:b/>
                <w:lang w:val="ru-RU"/>
              </w:rPr>
            </w:pPr>
            <w:r w:rsidRPr="001F4D8D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10</w:t>
            </w:r>
          </w:p>
          <w:p w:rsidR="00826354" w:rsidRPr="00826354" w:rsidRDefault="00826354" w:rsidP="00E348BB">
            <w:pPr>
              <w:rPr>
                <w:lang w:val="ru-RU"/>
              </w:rPr>
            </w:pPr>
          </w:p>
        </w:tc>
      </w:tr>
      <w:tr w:rsidR="00390673" w:rsidRPr="00726174" w:rsidTr="0082635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673" w:rsidRPr="00390673" w:rsidRDefault="00390673" w:rsidP="00E34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характеризующие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общий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критерий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оценки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качества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касающийся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построения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основе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взрослых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детьми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ориентированного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интересы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возможности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каждого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ребенка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учитывающего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социальную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ситуацию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его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развития</w:t>
            </w:r>
          </w:p>
        </w:tc>
      </w:tr>
      <w:tr w:rsidR="00826354" w:rsidRPr="00726174" w:rsidTr="008263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Default="00826354" w:rsidP="00E348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6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Pr="00390673" w:rsidRDefault="00826354" w:rsidP="00E34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использует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эмоционально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комфортного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эмоциональных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проявлений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гибкое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ситуативное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опирающееся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непосредственный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проявления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</w:p>
        </w:tc>
        <w:tc>
          <w:tcPr>
            <w:tcW w:w="2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Pr="00390673" w:rsidRDefault="001F4D8D" w:rsidP="001F4D8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26354" w:rsidRPr="00726174" w:rsidTr="0082635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Default="00826354" w:rsidP="00E348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6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Pr="00390673" w:rsidRDefault="00826354" w:rsidP="00E34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варьирует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проявлений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2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Pr="00390673" w:rsidRDefault="001F4D8D" w:rsidP="001F4D8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</w:tr>
      <w:tr w:rsidR="00826354" w:rsidRPr="00726174" w:rsidTr="0082635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Default="00826354" w:rsidP="00E348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66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Pr="00390673" w:rsidRDefault="00826354" w:rsidP="00E34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ставит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применительно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конкретного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подгруппы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возрасту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2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Pr="00390673" w:rsidRDefault="001F4D8D" w:rsidP="001F4D8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26354" w:rsidRPr="00726174" w:rsidTr="0082635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Default="00826354" w:rsidP="00E348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66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Pr="00390673" w:rsidRDefault="00826354" w:rsidP="00E34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проявляет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лучше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понять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ребенком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распознает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действительные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причины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осмысливает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последствия</w:t>
            </w:r>
          </w:p>
        </w:tc>
        <w:tc>
          <w:tcPr>
            <w:tcW w:w="2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Pr="00390673" w:rsidRDefault="001F4D8D" w:rsidP="001F4D8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826354" w:rsidRPr="00726174" w:rsidTr="0082635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Default="00826354" w:rsidP="00E348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66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Pr="00390673" w:rsidRDefault="00826354" w:rsidP="00E34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определяет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интересы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выясняет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предпочитает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какие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выбирает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когда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</w:p>
        </w:tc>
        <w:tc>
          <w:tcPr>
            <w:tcW w:w="2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Pr="00390673" w:rsidRDefault="001F4D8D" w:rsidP="001F4D8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826354" w:rsidTr="00826354">
        <w:tc>
          <w:tcPr>
            <w:tcW w:w="7215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Default="00826354" w:rsidP="00E348B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2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Pr="001F4D8D" w:rsidRDefault="001F4D8D" w:rsidP="001F4D8D">
            <w:pPr>
              <w:jc w:val="center"/>
              <w:rPr>
                <w:b/>
                <w:lang w:val="ru-RU"/>
              </w:rPr>
            </w:pPr>
            <w:r w:rsidRPr="001F4D8D">
              <w:rPr>
                <w:b/>
                <w:lang w:val="ru-RU"/>
              </w:rPr>
              <w:t>7</w:t>
            </w:r>
          </w:p>
          <w:p w:rsidR="00826354" w:rsidRPr="00826354" w:rsidRDefault="00826354" w:rsidP="00E348BB">
            <w:pPr>
              <w:rPr>
                <w:lang w:val="ru-RU"/>
              </w:rPr>
            </w:pPr>
          </w:p>
        </w:tc>
      </w:tr>
      <w:tr w:rsidR="00390673" w:rsidRPr="00726174" w:rsidTr="0082635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673" w:rsidRPr="00390673" w:rsidRDefault="00390673" w:rsidP="00E34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характеризующие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общий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критерий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оценки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качества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касающийся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поддержки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педагогом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положительного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доброжелательного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отношения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детей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друг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другу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детей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друг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другом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разных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видах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826354" w:rsidRPr="00726174" w:rsidTr="00B110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Default="00826354" w:rsidP="00E348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Pr="00390673" w:rsidRDefault="00826354" w:rsidP="00E34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поддерживает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доброжелательные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предотвращает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конфликтные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собственным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примером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демонстрирует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положительное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создает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сотрудничества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Pr="00390673" w:rsidRDefault="001F4D8D" w:rsidP="001F4D8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826354" w:rsidRPr="00726174" w:rsidTr="003153E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Default="00826354" w:rsidP="00E348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Pr="00390673" w:rsidRDefault="00826354" w:rsidP="00E34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помогает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осознать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ценность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сотрудничества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рассказывает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друге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организует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совместные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продуктивной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способствующие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достижению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объединению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коллективных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усилий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Pr="00390673" w:rsidRDefault="001F4D8D" w:rsidP="001F4D8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826354" w:rsidRPr="00726174" w:rsidTr="00E476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Default="00826354" w:rsidP="00E348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Pr="00390673" w:rsidRDefault="00826354" w:rsidP="00E34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обсуждает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совместной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когда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делать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последовательность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распределение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участниками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Pr="00390673" w:rsidRDefault="001F4D8D" w:rsidP="001F4D8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826354" w:rsidRPr="00726174" w:rsidTr="00492FD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Default="00826354" w:rsidP="00E348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Pr="00390673" w:rsidRDefault="00826354" w:rsidP="00E34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помогает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налаживать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совместную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координировать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учитывая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желания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друга</w:t>
            </w:r>
            <w:proofErr w:type="gramEnd"/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конфликты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приемлемыми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способами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уступать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договариваться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распределении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ролей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последовательности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событий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игре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делить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игрушки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жребию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устанавливать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очередность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обсуждать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возникающие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Pr="00390673" w:rsidRDefault="001F4D8D" w:rsidP="001F4D8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826354" w:rsidRPr="00726174" w:rsidTr="00992E1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Default="00826354" w:rsidP="00E348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Pr="00390673" w:rsidRDefault="00826354" w:rsidP="00E34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поощряет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взаимную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взаимную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поддержку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Pr="00390673" w:rsidRDefault="001F4D8D" w:rsidP="001F4D8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826354" w:rsidTr="00A04EC4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Default="00826354" w:rsidP="00E348B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Pr="001F4D8D" w:rsidRDefault="001F4D8D" w:rsidP="001F4D8D">
            <w:pPr>
              <w:jc w:val="center"/>
              <w:rPr>
                <w:b/>
                <w:lang w:val="ru-RU"/>
              </w:rPr>
            </w:pPr>
            <w:r w:rsidRPr="001F4D8D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390673" w:rsidRPr="00726174" w:rsidTr="0082635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673" w:rsidRPr="00390673" w:rsidRDefault="00390673" w:rsidP="00E34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характеризующие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общий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критерий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оценки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качества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касающийся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поддержки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инициативы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самостоятельности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детей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специфических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для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них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видах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826354" w:rsidRPr="00726174" w:rsidTr="007610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Default="00826354" w:rsidP="00E348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Pr="00390673" w:rsidRDefault="00826354" w:rsidP="00E34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поддерживает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стремление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стороны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взрослого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проявлению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инициативы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творчества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возникающих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Pr="00390673" w:rsidRDefault="001F4D8D" w:rsidP="001F4D8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</w:t>
            </w:r>
          </w:p>
        </w:tc>
      </w:tr>
      <w:tr w:rsidR="00826354" w:rsidRPr="00726174" w:rsidTr="0064128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Default="00826354" w:rsidP="00E348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Pr="00390673" w:rsidRDefault="00826354" w:rsidP="00E34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наблюдает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ребенком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понять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личность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proofErr w:type="gramEnd"/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создавать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него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комфортные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полностью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вовлекать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поддерживать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поощрять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активность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инициативу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Pr="00390673" w:rsidRDefault="001F4D8D" w:rsidP="001F4D8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826354" w:rsidRPr="00726174" w:rsidTr="00BD05B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Default="00826354" w:rsidP="00E348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Pr="00390673" w:rsidRDefault="00826354" w:rsidP="00E34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чутко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реагирует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инициативу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Pr="00390673" w:rsidRDefault="001F4D8D" w:rsidP="001F4D8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826354" w:rsidRPr="00726174" w:rsidTr="00B61DB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Default="00826354" w:rsidP="00E348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Pr="00390673" w:rsidRDefault="00826354" w:rsidP="00E34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откликается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любые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просьбы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сотрудничестве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совместной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вместе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поиграть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почитать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порисовать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.);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случае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невозможности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удовлетворить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просьбу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объясняет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Pr="00390673" w:rsidRDefault="001F4D8D" w:rsidP="001F4D8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826354" w:rsidRPr="00726174" w:rsidTr="005D690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Default="00826354" w:rsidP="00E348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Pr="00390673" w:rsidRDefault="00826354" w:rsidP="00E34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поддерживает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инициативу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видах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побуждает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высказывать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собственные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мнения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пожелания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предложения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принимает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обсуждает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высказывания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предложения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навязывает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готовых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жесткого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алгоритма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Pr="00390673" w:rsidRDefault="001F4D8D" w:rsidP="001F4D8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826354" w:rsidTr="002F690F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Default="00826354" w:rsidP="00E348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Pr="001F4D8D" w:rsidRDefault="001F4D8D" w:rsidP="001F4D8D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F4D8D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390673" w:rsidRPr="00726174" w:rsidTr="0082635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673" w:rsidRPr="00390673" w:rsidRDefault="00390673" w:rsidP="00E34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VI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характеризующие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общий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критерий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оценки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качества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касающийся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возможности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выбора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детьми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материалов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видов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активности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участников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совместной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общения</w:t>
            </w:r>
          </w:p>
        </w:tc>
      </w:tr>
      <w:tr w:rsidR="00826354" w:rsidRPr="00726174" w:rsidTr="0055278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Default="00826354" w:rsidP="00E348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Pr="00390673" w:rsidRDefault="00826354" w:rsidP="00E34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развивает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чувство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сделанный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дело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данное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слово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Pr="00390673" w:rsidRDefault="00E14887" w:rsidP="00E14887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826354" w:rsidRPr="00826354" w:rsidTr="00AC5B2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Default="00826354" w:rsidP="00E348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Pr="00390673" w:rsidRDefault="00826354" w:rsidP="00E34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уважает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предоставляет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ребенку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собственное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выбирать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партнера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совместной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одежду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еду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.;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своему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желанию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свободное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Pr="00390673" w:rsidRDefault="000B2461" w:rsidP="00E14887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26354" w:rsidRPr="00726174" w:rsidTr="0044658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Default="00826354" w:rsidP="00E348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Pr="00390673" w:rsidRDefault="00826354" w:rsidP="00E34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предоставляет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ребенку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инициировать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входить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взрослые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сообщества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высказывать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суждение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мотивах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характере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собственных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получать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собственные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Pr="00390673" w:rsidRDefault="00E14887" w:rsidP="00E14887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826354" w:rsidTr="00375BFB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Default="00826354" w:rsidP="00E348B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Pr="00E14887" w:rsidRDefault="00E14887" w:rsidP="00E14887">
            <w:pPr>
              <w:jc w:val="center"/>
              <w:rPr>
                <w:b/>
                <w:lang w:val="ru-RU"/>
              </w:rPr>
            </w:pPr>
            <w:r w:rsidRPr="00E1488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390673" w:rsidRPr="00726174" w:rsidTr="0082635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673" w:rsidRPr="00390673" w:rsidRDefault="00390673" w:rsidP="00E34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VII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характеризующие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общий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критерий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оценки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качества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касающийся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защиты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детей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всех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физического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психического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насилия</w:t>
            </w:r>
          </w:p>
        </w:tc>
      </w:tr>
      <w:tr w:rsidR="00826354" w:rsidRPr="00726174" w:rsidTr="00F57B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Default="00826354" w:rsidP="00E348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Pr="00390673" w:rsidRDefault="00826354" w:rsidP="00E34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баланс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разными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видами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подвижными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спокойными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индивидуальными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совместными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дидактическими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ролевыми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Pr="00390673" w:rsidRDefault="00E14887" w:rsidP="00E14887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826354" w:rsidRPr="00726174" w:rsidTr="006F6F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Default="00826354" w:rsidP="00E348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Pr="00390673" w:rsidRDefault="00826354" w:rsidP="00E34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Соблюдают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баланс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игрой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другими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видами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педагогическом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подменяя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занятиями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обеспечивая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плавный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непрерывной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режимным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моментам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Pr="00390673" w:rsidRDefault="00E14887" w:rsidP="00E14887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826354" w:rsidRPr="00726174" w:rsidTr="0002656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Default="00826354" w:rsidP="00E348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Pr="00390673" w:rsidRDefault="00826354" w:rsidP="00E34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систематическую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предотвращению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нарушений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случаев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жестокого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Pr="00390673" w:rsidRDefault="00E14887" w:rsidP="00E14887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826354" w:rsidRPr="00726174" w:rsidTr="004E249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Default="00826354" w:rsidP="00E348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Pr="00390673" w:rsidRDefault="00826354" w:rsidP="00E34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прибегает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физическому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наказанию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другим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негативным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дисциплинарным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методам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обижают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пугают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унижают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Pr="00390673" w:rsidRDefault="00E14887" w:rsidP="00E14887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826354" w:rsidRPr="00726174" w:rsidTr="00463BF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Default="00826354" w:rsidP="00E348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Pr="00390673" w:rsidRDefault="00826354" w:rsidP="00E34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уделяет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специальное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внимание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подвергшимся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физическому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психологическому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насилию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выявляют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жестокого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пренебрежительного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ребенком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оказывают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поддержку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рекомендациями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Pr="00390673" w:rsidRDefault="00E14887" w:rsidP="00E14887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826354" w:rsidTr="00D047D5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Default="00826354" w:rsidP="00E348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Pr="00E14887" w:rsidRDefault="00E14887" w:rsidP="00E14887">
            <w:pPr>
              <w:jc w:val="center"/>
              <w:rPr>
                <w:b/>
                <w:lang w:val="ru-RU"/>
              </w:rPr>
            </w:pPr>
            <w:r w:rsidRPr="00E1488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390673" w:rsidRPr="00726174" w:rsidTr="0082635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673" w:rsidRPr="00390673" w:rsidRDefault="00390673" w:rsidP="00E34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VIII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характеризующие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общий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критерий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оценки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качества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касающийся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поддержки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родителей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законных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)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воспитании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детей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охране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укреплении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здоровья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вовлечения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семей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непосредственно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образовательную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</w:t>
            </w:r>
          </w:p>
        </w:tc>
      </w:tr>
      <w:tr w:rsidR="00826354" w:rsidRPr="00726174" w:rsidTr="00433DA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Default="00826354" w:rsidP="00E348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Pr="00390673" w:rsidRDefault="00826354" w:rsidP="00E34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предоставляет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больше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узнать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своих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детях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помогает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собрать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разнообразную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продвижении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своем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помогает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сильные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стороны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увидеть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нужды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взаимоотношений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другими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людьми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взрослыми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Pr="00390673" w:rsidRDefault="00E14887" w:rsidP="00E14887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826354" w:rsidRPr="00726174" w:rsidTr="00513E2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Default="00826354" w:rsidP="00E348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Pr="00390673" w:rsidRDefault="00826354" w:rsidP="00E34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помогает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законным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представителям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лучше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чувствовать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понимать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эмоциональные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овладевать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алгоритмом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творческого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коммуникативного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игрового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эстетического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творческого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характера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творческой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Pr="00390673" w:rsidRDefault="00E14887" w:rsidP="00E14887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826354" w:rsidRPr="00726174" w:rsidTr="007B210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Default="00826354" w:rsidP="00E348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Pr="00390673" w:rsidRDefault="00826354" w:rsidP="00E34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расширению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инвалидов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круга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опорой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пример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аналогичными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проблемами</w:t>
            </w:r>
            <w:proofErr w:type="gramEnd"/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сопереживать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проявляя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жалость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желание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Pr="00390673" w:rsidRDefault="00E14887" w:rsidP="00E14887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826354" w:rsidRPr="00726174" w:rsidTr="0077192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Default="00826354" w:rsidP="00E348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Pr="00390673" w:rsidRDefault="00826354" w:rsidP="00E34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максимально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возможное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расширение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социокультурного</w:t>
            </w:r>
            <w:proofErr w:type="spellEnd"/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пространства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особыми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образовательными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потребностями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специально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организованное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регулярное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общение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эмпатичными</w:t>
            </w:r>
            <w:proofErr w:type="spellEnd"/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создает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чувство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позитивности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доверия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Pr="00390673" w:rsidRDefault="00E14887" w:rsidP="00E14887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826354" w:rsidRPr="00726174" w:rsidTr="00040E8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Default="00826354" w:rsidP="00E348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Pr="00390673" w:rsidRDefault="00826354" w:rsidP="00E34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рассказывает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устно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происходило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каковы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позитивные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стороны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какие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трудности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были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него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Pr="00390673" w:rsidRDefault="00E14887" w:rsidP="00E14887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826354" w:rsidTr="00E65E1E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Default="00826354" w:rsidP="00E348B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Pr="00E14887" w:rsidRDefault="00E14887" w:rsidP="00E14887">
            <w:pPr>
              <w:jc w:val="center"/>
              <w:rPr>
                <w:b/>
                <w:lang w:val="ru-RU"/>
              </w:rPr>
            </w:pPr>
            <w:r w:rsidRPr="00E1488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E14887" w:rsidTr="00E65E1E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4887" w:rsidRPr="00C7651F" w:rsidRDefault="00C7651F" w:rsidP="00E348B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баллов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4887" w:rsidRPr="00E14887" w:rsidRDefault="00C7651F" w:rsidP="00E14887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80</w:t>
            </w:r>
          </w:p>
        </w:tc>
      </w:tr>
      <w:tr w:rsidR="00826354" w:rsidRPr="00E14887" w:rsidTr="006372D6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Pr="00390673" w:rsidRDefault="00826354" w:rsidP="00E348BB">
            <w:pPr>
              <w:rPr>
                <w:lang w:val="ru-RU"/>
              </w:rPr>
            </w:pP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Возможное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максимальное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)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баллов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906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показателям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354" w:rsidRPr="00C7651F" w:rsidRDefault="00C7651F" w:rsidP="00C7651F">
            <w:pPr>
              <w:jc w:val="center"/>
              <w:rPr>
                <w:b/>
                <w:lang w:val="ru-RU"/>
              </w:rPr>
            </w:pPr>
            <w:r w:rsidRPr="00C7651F">
              <w:rPr>
                <w:b/>
                <w:lang w:val="ru-RU"/>
              </w:rPr>
              <w:t>86</w:t>
            </w:r>
          </w:p>
        </w:tc>
      </w:tr>
    </w:tbl>
    <w:p w:rsidR="00390673" w:rsidRPr="00E14887" w:rsidRDefault="00390673" w:rsidP="00390673">
      <w:pPr>
        <w:rPr>
          <w:lang w:val="ru-RU"/>
        </w:rPr>
      </w:pPr>
    </w:p>
    <w:sectPr w:rsidR="00390673" w:rsidRPr="00E14887" w:rsidSect="009E0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90673"/>
    <w:rsid w:val="000B2461"/>
    <w:rsid w:val="001B5BD6"/>
    <w:rsid w:val="001F4D8D"/>
    <w:rsid w:val="00214F47"/>
    <w:rsid w:val="00390673"/>
    <w:rsid w:val="00432FD2"/>
    <w:rsid w:val="00726174"/>
    <w:rsid w:val="00826354"/>
    <w:rsid w:val="009E0E4F"/>
    <w:rsid w:val="00C7651F"/>
    <w:rsid w:val="00E14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673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C4C43-C2BD-4E4E-92F7-A1784EFD6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1712</Words>
  <Characters>9760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2024-03-04T03:37:00Z</dcterms:created>
  <dcterms:modified xsi:type="dcterms:W3CDTF">2024-03-05T08:59:00Z</dcterms:modified>
</cp:coreProperties>
</file>